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1FA6B" w14:textId="39DC3BC9" w:rsidR="00775BAF" w:rsidRDefault="03AF93EC" w:rsidP="0BD761E3">
      <w:pPr>
        <w:rPr>
          <w:rFonts w:ascii="TimesNewRomanPSMT" w:eastAsia="TimesNewRomanPSMT" w:hAnsi="TimesNewRomanPSMT" w:cs="TimesNewRomanPSMT"/>
          <w:color w:val="000000" w:themeColor="text1"/>
          <w:sz w:val="36"/>
          <w:szCs w:val="36"/>
        </w:rPr>
      </w:pPr>
      <w:r w:rsidRPr="2CCA7812">
        <w:rPr>
          <w:rFonts w:ascii="TimesNewRomanPSMT" w:eastAsia="TimesNewRomanPSMT" w:hAnsi="TimesNewRomanPSMT" w:cs="TimesNewRomanPSMT"/>
          <w:color w:val="000000" w:themeColor="text1"/>
          <w:sz w:val="36"/>
          <w:szCs w:val="36"/>
        </w:rPr>
        <w:t xml:space="preserve">Convocation </w:t>
      </w:r>
      <w:r w:rsidR="00BC4E3F">
        <w:rPr>
          <w:rFonts w:ascii="TimesNewRomanPSMT" w:eastAsia="TimesNewRomanPSMT" w:hAnsi="TimesNewRomanPSMT" w:cs="TimesNewRomanPSMT"/>
          <w:color w:val="000000" w:themeColor="text1"/>
          <w:sz w:val="36"/>
          <w:szCs w:val="36"/>
        </w:rPr>
        <w:t xml:space="preserve">compétition départementale </w:t>
      </w:r>
      <w:r w:rsidRPr="2CCA7812">
        <w:rPr>
          <w:rFonts w:ascii="TimesNewRomanPSMT" w:eastAsia="TimesNewRomanPSMT" w:hAnsi="TimesNewRomanPSMT" w:cs="TimesNewRomanPSMT"/>
          <w:color w:val="000000" w:themeColor="text1"/>
          <w:sz w:val="36"/>
          <w:szCs w:val="36"/>
        </w:rPr>
        <w:t xml:space="preserve">badminton mercredi </w:t>
      </w:r>
      <w:r w:rsidR="00BC4E3F">
        <w:rPr>
          <w:rFonts w:ascii="TimesNewRomanPSMT" w:eastAsia="TimesNewRomanPSMT" w:hAnsi="TimesNewRomanPSMT" w:cs="TimesNewRomanPSMT"/>
          <w:color w:val="000000" w:themeColor="text1"/>
          <w:sz w:val="36"/>
          <w:szCs w:val="36"/>
        </w:rPr>
        <w:t xml:space="preserve">22 </w:t>
      </w:r>
      <w:r w:rsidR="30B9949D" w:rsidRPr="2CCA7812">
        <w:rPr>
          <w:rFonts w:ascii="TimesNewRomanPSMT" w:eastAsia="TimesNewRomanPSMT" w:hAnsi="TimesNewRomanPSMT" w:cs="TimesNewRomanPSMT"/>
          <w:color w:val="000000" w:themeColor="text1"/>
          <w:sz w:val="36"/>
          <w:szCs w:val="36"/>
        </w:rPr>
        <w:t>janvier</w:t>
      </w:r>
    </w:p>
    <w:p w14:paraId="3776ECBD" w14:textId="509869D0" w:rsidR="00775BAF" w:rsidRDefault="00775BAF" w:rsidP="6ECE21D8">
      <w:pPr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</w:pPr>
    </w:p>
    <w:p w14:paraId="45009D88" w14:textId="6C37CFCA" w:rsidR="00775BAF" w:rsidRDefault="03AF93EC">
      <w:r w:rsidRPr="6ECE21D8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Chers parents,</w:t>
      </w:r>
    </w:p>
    <w:p w14:paraId="5C30AC61" w14:textId="37CD08D5" w:rsidR="00775BAF" w:rsidRDefault="00775BAF" w:rsidP="6ECE21D8">
      <w:pPr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</w:pPr>
    </w:p>
    <w:p w14:paraId="0D74FF12" w14:textId="425CA25F" w:rsidR="00775BAF" w:rsidRDefault="03AF93EC" w:rsidP="6ECE21D8">
      <w:pPr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</w:pPr>
      <w:r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Votre enfant ____________________</w:t>
      </w:r>
      <w:r w:rsidR="193EB77B"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_____c</w:t>
      </w:r>
      <w:r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lasse</w:t>
      </w:r>
      <w:r w:rsidR="3CFE202D"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________________est </w:t>
      </w:r>
      <w:r w:rsidR="0DB8DE72"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convoqué</w:t>
      </w:r>
      <w:r w:rsidR="718365D1"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e</w:t>
      </w:r>
      <w:r w:rsidR="0DB8DE72"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pour une</w:t>
      </w:r>
      <w:r w:rsidR="00E75F3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 compétition départementale ce mercredi 22 janvier à </w:t>
      </w:r>
      <w:r w:rsidR="003B61F6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Lognes ( </w:t>
      </w:r>
      <w:r w:rsidR="00E75F3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collège le Ségrais</w:t>
      </w:r>
      <w:r w:rsidR="00C36897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) </w:t>
      </w:r>
      <w:r w:rsidR="00E75F3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 </w:t>
      </w:r>
    </w:p>
    <w:p w14:paraId="3A9DE35B" w14:textId="3AE45C9B" w:rsidR="00775BAF" w:rsidRDefault="00775BAF" w:rsidP="6ECE21D8">
      <w:pPr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</w:pPr>
    </w:p>
    <w:p w14:paraId="64854980" w14:textId="76B4FECE" w:rsidR="0002566C" w:rsidRDefault="391B065D" w:rsidP="6ECE21D8">
      <w:pPr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</w:pPr>
      <w:r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Le </w:t>
      </w:r>
      <w:r w:rsidR="03AF93EC"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Rendez-vous </w:t>
      </w:r>
      <w:r w:rsidR="4DF57FCE"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est fixé </w:t>
      </w:r>
      <w:r w:rsidR="53F535F6"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à</w:t>
      </w:r>
      <w:r w:rsidR="03AF93EC"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 1</w:t>
      </w:r>
      <w:r w:rsidR="00D026A8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2h00 </w:t>
      </w:r>
      <w:r w:rsidR="03AF93EC"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 devant le gymnase du </w:t>
      </w:r>
      <w:r w:rsidR="79DBAC23"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collège</w:t>
      </w:r>
      <w:r w:rsidR="03AF93EC"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="46303B8B"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du Sainte-Marie</w:t>
      </w:r>
      <w:r w:rsidR="0002566C"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. </w:t>
      </w:r>
      <w:r w:rsidR="009D0D00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Exceptionnellement votre enfant sera autorisé de finir les cours à 11h30 pour se restaurer de 11h30 à 12h00.</w:t>
      </w:r>
    </w:p>
    <w:p w14:paraId="5C7FCE53" w14:textId="41011C41" w:rsidR="3A73AB69" w:rsidRDefault="3A73AB69" w:rsidP="2CCA7812">
      <w:r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Retour au collège prévu</w:t>
      </w:r>
      <w:r w:rsidR="00D026A8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 à 17h30-45</w:t>
      </w:r>
    </w:p>
    <w:p w14:paraId="22007914" w14:textId="77777777" w:rsidR="00C10397" w:rsidRDefault="00C10397" w:rsidP="6ECE21D8">
      <w:pPr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</w:pPr>
    </w:p>
    <w:p w14:paraId="6C29F5C9" w14:textId="36F56241" w:rsidR="00775BAF" w:rsidRDefault="00775BAF" w:rsidP="6ECE21D8">
      <w:pPr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</w:pPr>
    </w:p>
    <w:p w14:paraId="53E82BAB" w14:textId="0FD173B7" w:rsidR="00775BAF" w:rsidRDefault="03AF93EC" w:rsidP="6ECE21D8">
      <w:pPr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</w:pPr>
      <w:r w:rsidRPr="0BD761E3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 Cordialement</w:t>
      </w:r>
      <w:r w:rsidR="187C7F6A" w:rsidRPr="0BD761E3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,</w:t>
      </w:r>
      <w:r w:rsidR="00BB6C2A" w:rsidRPr="0BD761E3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  </w:t>
      </w:r>
      <w:r w:rsidR="187C7F6A" w:rsidRPr="0BD761E3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M.Gouverneur</w:t>
      </w:r>
      <w:r w:rsidR="00BB6C2A" w:rsidRPr="0BD761E3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 </w:t>
      </w:r>
    </w:p>
    <w:p w14:paraId="64B676CB" w14:textId="3449C040" w:rsidR="00775BAF" w:rsidRDefault="00775BAF" w:rsidP="6ECE21D8">
      <w:pPr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</w:pPr>
    </w:p>
    <w:p w14:paraId="1801C36C" w14:textId="21B96ADB" w:rsidR="00775BAF" w:rsidRDefault="00775BAF" w:rsidP="6ECE21D8">
      <w:pPr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</w:pPr>
    </w:p>
    <w:p w14:paraId="719F2AA9" w14:textId="16A9959C" w:rsidR="00775BAF" w:rsidRDefault="00775BAF" w:rsidP="6ECE21D8">
      <w:pPr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</w:pPr>
    </w:p>
    <w:p w14:paraId="3D1E59DF" w14:textId="23371054" w:rsidR="00775BAF" w:rsidRDefault="03AF93EC">
      <w:r w:rsidRPr="0BD761E3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....................................................................................................</w:t>
      </w:r>
      <w:r w:rsidR="772ED4AD" w:rsidRPr="0BD761E3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.................................................</w:t>
      </w:r>
    </w:p>
    <w:p w14:paraId="1BFACA7D" w14:textId="2628104D" w:rsidR="00775BAF" w:rsidRDefault="00775BAF" w:rsidP="6ECE21D8">
      <w:pPr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</w:pPr>
    </w:p>
    <w:p w14:paraId="736A02B8" w14:textId="5A8BB752" w:rsidR="00775BAF" w:rsidRDefault="03AF93EC">
      <w:r w:rsidRPr="0BD761E3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 Coupon à </w:t>
      </w:r>
      <w:r w:rsidR="7DE4AF0A" w:rsidRPr="0BD761E3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découper</w:t>
      </w:r>
      <w:r w:rsidRPr="0BD761E3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 et à retourner dans le casier de M.Gouverneur </w:t>
      </w:r>
      <w:r w:rsidR="00190F91" w:rsidRPr="0BD761E3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ou </w:t>
      </w:r>
      <w:r w:rsidRPr="0BD761E3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le jour </w:t>
      </w:r>
      <w:r w:rsidR="469CB007" w:rsidRPr="0BD761E3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même</w:t>
      </w:r>
      <w:r w:rsidRPr="0BD761E3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 en main propre</w:t>
      </w:r>
      <w:r w:rsidR="5058A0D5" w:rsidRPr="0BD761E3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.</w:t>
      </w:r>
    </w:p>
    <w:p w14:paraId="4A095425" w14:textId="67B61E9C" w:rsidR="00775BAF" w:rsidRDefault="00775BAF" w:rsidP="6ECE21D8">
      <w:pPr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</w:pPr>
    </w:p>
    <w:p w14:paraId="18DB20B0" w14:textId="2EA2C506" w:rsidR="00775BAF" w:rsidRDefault="03AF93EC" w:rsidP="6ECE21D8">
      <w:pPr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</w:pPr>
      <w:r w:rsidRPr="6ECE21D8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J'ai bien pris connaissance des informations.</w:t>
      </w:r>
      <w:r>
        <w:br/>
      </w:r>
    </w:p>
    <w:p w14:paraId="3281275E" w14:textId="67F2C173" w:rsidR="00775BAF" w:rsidRDefault="03AF93EC" w:rsidP="0BD761E3">
      <w:pPr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</w:pPr>
      <w:r w:rsidRPr="0BD761E3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J'autorise mon enfant</w:t>
      </w:r>
      <w:r w:rsidR="4BE20D8C" w:rsidRPr="0BD761E3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_________________________________________________________</w:t>
      </w:r>
    </w:p>
    <w:p w14:paraId="3A405B17" w14:textId="21F0E40D" w:rsidR="00775BAF" w:rsidRDefault="03AF93EC" w:rsidP="0BD761E3">
      <w:pPr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</w:pPr>
      <w:r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□ À partir seul du </w:t>
      </w:r>
      <w:r w:rsidR="29BDDA33"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collège</w:t>
      </w:r>
      <w:r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 Sainte Marie à 1</w:t>
      </w:r>
      <w:r w:rsidR="000F3AB4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7</w:t>
      </w:r>
      <w:r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h</w:t>
      </w:r>
      <w:r w:rsidR="000F3AB4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45</w:t>
      </w:r>
      <w:r>
        <w:br/>
      </w:r>
      <w:r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□ Je viens chercher mon enfant au </w:t>
      </w:r>
      <w:r w:rsidR="6F2A8E52"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collège</w:t>
      </w:r>
      <w:r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 Sainte Marie à 1</w:t>
      </w:r>
      <w:r w:rsidR="000F3AB4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7</w:t>
      </w:r>
      <w:r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h</w:t>
      </w:r>
      <w:r w:rsidR="000F3AB4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45</w:t>
      </w:r>
    </w:p>
    <w:p w14:paraId="74EFC96C" w14:textId="69C2ACDC" w:rsidR="00775BAF" w:rsidRDefault="00775BAF" w:rsidP="6ECE21D8">
      <w:pPr>
        <w:ind w:left="4248"/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</w:pPr>
    </w:p>
    <w:p w14:paraId="3582AEBD" w14:textId="0C946070" w:rsidR="00775BAF" w:rsidRDefault="00775BAF" w:rsidP="6ECE21D8">
      <w:pPr>
        <w:ind w:left="4248"/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</w:pPr>
    </w:p>
    <w:p w14:paraId="538AB23F" w14:textId="6C2873B9" w:rsidR="00775BAF" w:rsidRDefault="03AF93EC" w:rsidP="6ECE21D8">
      <w:pPr>
        <w:ind w:left="4248"/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</w:pPr>
      <w:r w:rsidRPr="6ECE21D8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Signature des parents ou du responsable </w:t>
      </w:r>
      <w:r w:rsidR="0CCCB2F6" w:rsidRPr="6ECE21D8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légal</w:t>
      </w:r>
    </w:p>
    <w:p w14:paraId="3BFEFB25" w14:textId="332BDF9A" w:rsidR="00775BAF" w:rsidRDefault="00775BAF" w:rsidP="6ECE21D8"/>
    <w:sectPr w:rsidR="00775BA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7A1E6F"/>
    <w:rsid w:val="0002566C"/>
    <w:rsid w:val="00092B3E"/>
    <w:rsid w:val="000F3AB4"/>
    <w:rsid w:val="00190F91"/>
    <w:rsid w:val="003B61F6"/>
    <w:rsid w:val="004647D4"/>
    <w:rsid w:val="00491D3C"/>
    <w:rsid w:val="0051786C"/>
    <w:rsid w:val="006258C6"/>
    <w:rsid w:val="00693AF1"/>
    <w:rsid w:val="00775BAF"/>
    <w:rsid w:val="008B1912"/>
    <w:rsid w:val="008B22EC"/>
    <w:rsid w:val="009811AE"/>
    <w:rsid w:val="00992D17"/>
    <w:rsid w:val="009D0D00"/>
    <w:rsid w:val="009F36F6"/>
    <w:rsid w:val="00A746AB"/>
    <w:rsid w:val="00BB6C2A"/>
    <w:rsid w:val="00BC4E3F"/>
    <w:rsid w:val="00C10397"/>
    <w:rsid w:val="00C36897"/>
    <w:rsid w:val="00D026A8"/>
    <w:rsid w:val="00E75F32"/>
    <w:rsid w:val="00F33EDA"/>
    <w:rsid w:val="021E3312"/>
    <w:rsid w:val="029A3A2D"/>
    <w:rsid w:val="03AF93EC"/>
    <w:rsid w:val="04E5B11A"/>
    <w:rsid w:val="08161C56"/>
    <w:rsid w:val="09175F34"/>
    <w:rsid w:val="0AA235A2"/>
    <w:rsid w:val="0BD761E3"/>
    <w:rsid w:val="0C6D76CB"/>
    <w:rsid w:val="0CCCB2F6"/>
    <w:rsid w:val="0DB8DE72"/>
    <w:rsid w:val="0F6DEC83"/>
    <w:rsid w:val="115B9E79"/>
    <w:rsid w:val="14933F3B"/>
    <w:rsid w:val="161867D6"/>
    <w:rsid w:val="162F0F9C"/>
    <w:rsid w:val="187C7F6A"/>
    <w:rsid w:val="193EB77B"/>
    <w:rsid w:val="1BD52DCF"/>
    <w:rsid w:val="1F06C863"/>
    <w:rsid w:val="1F9CCB9E"/>
    <w:rsid w:val="225B07FA"/>
    <w:rsid w:val="28B21BB1"/>
    <w:rsid w:val="295E2671"/>
    <w:rsid w:val="2970BEDC"/>
    <w:rsid w:val="29BDDA33"/>
    <w:rsid w:val="2BF33F1F"/>
    <w:rsid w:val="2CCA7812"/>
    <w:rsid w:val="30B9949D"/>
    <w:rsid w:val="340A9B7A"/>
    <w:rsid w:val="391B065D"/>
    <w:rsid w:val="3A73AB69"/>
    <w:rsid w:val="3A7AA599"/>
    <w:rsid w:val="3B6D30AB"/>
    <w:rsid w:val="3CFE202D"/>
    <w:rsid w:val="3E551755"/>
    <w:rsid w:val="46303B8B"/>
    <w:rsid w:val="469CB007"/>
    <w:rsid w:val="4A4BF892"/>
    <w:rsid w:val="4B35FD7A"/>
    <w:rsid w:val="4BE20D8C"/>
    <w:rsid w:val="4CD32E63"/>
    <w:rsid w:val="4CFEE6A6"/>
    <w:rsid w:val="4DF57FCE"/>
    <w:rsid w:val="4FB269E7"/>
    <w:rsid w:val="5058A0D5"/>
    <w:rsid w:val="50C49217"/>
    <w:rsid w:val="53F535F6"/>
    <w:rsid w:val="55A9A63D"/>
    <w:rsid w:val="5602966E"/>
    <w:rsid w:val="56A0F65F"/>
    <w:rsid w:val="59305302"/>
    <w:rsid w:val="5BF6ABDD"/>
    <w:rsid w:val="5DABAD94"/>
    <w:rsid w:val="5E48B439"/>
    <w:rsid w:val="5E7A1E6F"/>
    <w:rsid w:val="61F33253"/>
    <w:rsid w:val="638C397A"/>
    <w:rsid w:val="63DFEADB"/>
    <w:rsid w:val="6521667A"/>
    <w:rsid w:val="6ECE21D8"/>
    <w:rsid w:val="6F2A8E52"/>
    <w:rsid w:val="718365D1"/>
    <w:rsid w:val="71F5B23A"/>
    <w:rsid w:val="753919BC"/>
    <w:rsid w:val="772ED4AD"/>
    <w:rsid w:val="79AAFF28"/>
    <w:rsid w:val="79DBAC23"/>
    <w:rsid w:val="7DE4A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1E6F"/>
  <w15:chartTrackingRefBased/>
  <w15:docId w15:val="{B9906E9B-5F75-487E-A51E-D08EB302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GOUVERNEUR</dc:creator>
  <cp:keywords/>
  <dc:description/>
  <cp:lastModifiedBy>DAVID GOUVERNEUR</cp:lastModifiedBy>
  <cp:revision>2</cp:revision>
  <dcterms:created xsi:type="dcterms:W3CDTF">2025-01-19T10:26:00Z</dcterms:created>
  <dcterms:modified xsi:type="dcterms:W3CDTF">2025-01-19T10:26:00Z</dcterms:modified>
</cp:coreProperties>
</file>